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F92" w:rsidRPr="00CB5060" w:rsidRDefault="00C37F92" w:rsidP="00CB50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Kính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gởi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-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Quý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Thầy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Cô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Trưởng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đơn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vị</w:t>
      </w:r>
      <w:proofErr w:type="spellEnd"/>
    </w:p>
    <w:p w:rsidR="00C37F92" w:rsidRPr="00CB5060" w:rsidRDefault="00C37F92" w:rsidP="00CB50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-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Quý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Thầy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Cô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đồng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Kiểm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định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giáo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dục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nghề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nghiệp</w:t>
      </w:r>
      <w:proofErr w:type="spellEnd"/>
    </w:p>
    <w:p w:rsidR="00C37F92" w:rsidRPr="00CB5060" w:rsidRDefault="00C37F92" w:rsidP="00CB50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7F92" w:rsidRPr="00CB5060" w:rsidRDefault="00C37F92" w:rsidP="00CB50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Hiện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Ban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thư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ký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đã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soạn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xong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bản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dự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thảo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báo</w:t>
      </w:r>
      <w:proofErr w:type="spellEnd"/>
      <w:proofErr w:type="gram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cáo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chung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toàn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đã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nhờ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chuyên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Sở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LĐTBXH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đóng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góp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ý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kiến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Qua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đó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một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số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tiêu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chuẩn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một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vài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tiêu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chí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đơn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vị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viết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chưa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rỏ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nội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hàm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cần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bổ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sung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thêm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một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số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minh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chứng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Vì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vậy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Ban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thư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ký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kính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nhờ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Quý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Thầy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Cô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xem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triển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khai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thực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hiện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gấp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đối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với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tiêu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chí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tiêu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chuẩn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mà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đơn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vị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phụ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trách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để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bổ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sung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cho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phù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hợp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theo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yêu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cầu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báo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cáo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cụ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thể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C37F92" w:rsidRPr="00CB5060" w:rsidRDefault="00C37F92" w:rsidP="00CB506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7F92" w:rsidRPr="00CB5060" w:rsidRDefault="00C37F92" w:rsidP="00CB506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Tiêu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chí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tiêu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chuẩn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nào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phần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ghi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chú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comment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là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cần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phải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bổ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sung,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sửa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chữa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nội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dung </w:t>
      </w:r>
      <w:proofErr w:type="spellStart"/>
      <w:proofErr w:type="gram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theo</w:t>
      </w:r>
      <w:proofErr w:type="spellEnd"/>
      <w:proofErr w:type="gram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comment. (</w:t>
      </w:r>
      <w:proofErr w:type="spellStart"/>
      <w:proofErr w:type="gram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phần</w:t>
      </w:r>
      <w:proofErr w:type="spellEnd"/>
      <w:proofErr w:type="gram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comment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phía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bên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phải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văn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bản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C37F92" w:rsidRPr="00CB5060" w:rsidRDefault="00C37F92" w:rsidP="00CB506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7F92" w:rsidRPr="00CB5060" w:rsidRDefault="00C37F92" w:rsidP="00CB506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Tiêu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chí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tiêu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chuẩn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nào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phần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chữ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CB5060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</w:rPr>
        <w:t>gạch</w:t>
      </w:r>
      <w:proofErr w:type="spellEnd"/>
      <w:r w:rsidRPr="00CB5060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</w:rPr>
        <w:t>đỏ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là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cần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bổ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sung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nội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dung, minh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chứng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Hoặc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đã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nội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dung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cần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bổ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sung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tên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minh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chứng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….</w:t>
      </w:r>
    </w:p>
    <w:p w:rsidR="00C37F92" w:rsidRPr="00CB5060" w:rsidRDefault="00C37F92" w:rsidP="00CB506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7F92" w:rsidRPr="00CB5060" w:rsidRDefault="00C37F92" w:rsidP="00CB506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Phần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đánh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giá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ở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cuối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mỗi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tiêu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chí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Ban </w:t>
      </w:r>
      <w:proofErr w:type="spellStart"/>
      <w:proofErr w:type="gram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thư</w:t>
      </w:r>
      <w:proofErr w:type="spellEnd"/>
      <w:proofErr w:type="gram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ký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đã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xóa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gạch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màu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CB5060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</w:rPr>
        <w:t>xanh</w:t>
      </w:r>
      <w:proofErr w:type="spellEnd"/>
      <w:r w:rsidRPr="00CB5060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</w:rPr>
        <w:t>dương</w:t>
      </w:r>
      <w:proofErr w:type="spellEnd"/>
      <w:r w:rsidRPr="00CB5060">
        <w:rPr>
          <w:rFonts w:ascii="Times New Roman" w:eastAsia="Times New Roman" w:hAnsi="Times New Roman" w:cs="Times New Roman"/>
          <w:color w:val="0000FF"/>
          <w:sz w:val="28"/>
          <w:szCs w:val="28"/>
        </w:rPr>
        <w:t>.</w:t>
      </w:r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Tuy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nhiên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Ban </w:t>
      </w:r>
      <w:proofErr w:type="spellStart"/>
      <w:proofErr w:type="gram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thư</w:t>
      </w:r>
      <w:proofErr w:type="spellEnd"/>
      <w:proofErr w:type="gram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ký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vẫn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giữ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lại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để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Quý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Thầy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Cô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tham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khảo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37F92" w:rsidRPr="00CB5060" w:rsidRDefault="00C37F92" w:rsidP="00CB506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7F92" w:rsidRPr="00CB5060" w:rsidRDefault="00C37F92" w:rsidP="00CB506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Những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phần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nào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không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comment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hoặc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CB5060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</w:rPr>
        <w:t>gạch</w:t>
      </w:r>
      <w:proofErr w:type="spellEnd"/>
      <w:r w:rsidRPr="00CB5060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</w:rPr>
        <w:t>đỏ</w:t>
      </w:r>
      <w:proofErr w:type="spellEnd"/>
      <w:r w:rsidRPr="00CB5060">
        <w:rPr>
          <w:rFonts w:ascii="Times New Roman" w:eastAsia="Times New Roman" w:hAnsi="Times New Roman" w:cs="Times New Roman"/>
          <w:color w:val="FF0000"/>
          <w:sz w:val="28"/>
          <w:szCs w:val="28"/>
        </w:rPr>
        <w:t> 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là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đã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hoàn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chỉnh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không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cần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phải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sửa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chữa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37F92" w:rsidRPr="00CB5060" w:rsidRDefault="00C37F92" w:rsidP="00CB506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7F92" w:rsidRPr="00CB5060" w:rsidRDefault="00C37F92" w:rsidP="00CB506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Kính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nhờ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Quý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Thầy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Cô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xem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triển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khai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thực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hiện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gấp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gởi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về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Ban </w:t>
      </w:r>
      <w:proofErr w:type="spellStart"/>
      <w:proofErr w:type="gram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thư</w:t>
      </w:r>
      <w:proofErr w:type="spellEnd"/>
      <w:proofErr w:type="gram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ký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CB50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trước</w:t>
      </w:r>
      <w:proofErr w:type="spellEnd"/>
      <w:r w:rsidRPr="00CB50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16g30 </w:t>
      </w:r>
      <w:proofErr w:type="spellStart"/>
      <w:r w:rsidRPr="00CB50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ngày</w:t>
      </w:r>
      <w:proofErr w:type="spellEnd"/>
      <w:r w:rsidRPr="00CB50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06/12/2017</w:t>
      </w:r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 (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thứ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tư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để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Ban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thư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ký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kịp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thời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gian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trình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Hội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đồng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bản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Báo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cáo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</w:p>
    <w:p w:rsidR="00C37F92" w:rsidRPr="00CB5060" w:rsidRDefault="00C37F92" w:rsidP="00CB506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7F92" w:rsidRPr="00CB5060" w:rsidRDefault="00C37F92" w:rsidP="00CB506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Ghi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chú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Quý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Thầy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Cô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bổ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sung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trực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tiếp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trên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file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báo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cáo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Phần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bổ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sung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nội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dung, minh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chứng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Ban </w:t>
      </w:r>
      <w:proofErr w:type="spellStart"/>
      <w:proofErr w:type="gram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thư</w:t>
      </w:r>
      <w:proofErr w:type="spellEnd"/>
      <w:proofErr w:type="gram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ký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nhờ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Quý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Thầy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Cô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ghi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CB5060">
        <w:rPr>
          <w:rFonts w:ascii="Times New Roman" w:eastAsia="Times New Roman" w:hAnsi="Times New Roman" w:cs="Times New Roman"/>
          <w:b/>
          <w:bCs/>
          <w:color w:val="E46C0A"/>
          <w:sz w:val="28"/>
          <w:szCs w:val="28"/>
          <w:u w:val="single"/>
        </w:rPr>
        <w:t>màu</w:t>
      </w:r>
      <w:proofErr w:type="spellEnd"/>
      <w:r w:rsidRPr="00CB5060">
        <w:rPr>
          <w:rFonts w:ascii="Times New Roman" w:eastAsia="Times New Roman" w:hAnsi="Times New Roman" w:cs="Times New Roman"/>
          <w:b/>
          <w:bCs/>
          <w:color w:val="E46C0A"/>
          <w:sz w:val="28"/>
          <w:szCs w:val="28"/>
          <w:u w:val="single"/>
        </w:rPr>
        <w:t xml:space="preserve"> cam</w:t>
      </w:r>
      <w:r w:rsidRPr="00CB5060">
        <w:rPr>
          <w:rFonts w:ascii="Times New Roman" w:eastAsia="Times New Roman" w:hAnsi="Times New Roman" w:cs="Times New Roman"/>
          <w:b/>
          <w:bCs/>
          <w:color w:val="E46C0A"/>
          <w:sz w:val="28"/>
          <w:szCs w:val="28"/>
        </w:rPr>
        <w:t> 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để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tiện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phân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biệt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37F92" w:rsidRPr="00CB5060" w:rsidRDefault="00C37F92" w:rsidP="00CB506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7F92" w:rsidRPr="00CB5060" w:rsidRDefault="00C37F92" w:rsidP="00CB506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Trân</w:t>
      </w:r>
      <w:proofErr w:type="spell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trọng</w:t>
      </w:r>
      <w:proofErr w:type="spellEnd"/>
      <w:proofErr w:type="gramStart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./</w:t>
      </w:r>
      <w:proofErr w:type="gramEnd"/>
      <w:r w:rsidRPr="00CB506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D0392" w:rsidRPr="00CB5060" w:rsidRDefault="00BD0392" w:rsidP="00CB506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D0392" w:rsidRPr="00CB50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F92"/>
    <w:rsid w:val="00556F09"/>
    <w:rsid w:val="00741FE9"/>
    <w:rsid w:val="00971ED3"/>
    <w:rsid w:val="00BD0392"/>
    <w:rsid w:val="00C37F92"/>
    <w:rsid w:val="00CB5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78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p-vattu</dc:creator>
  <cp:lastModifiedBy>p-vattu</cp:lastModifiedBy>
  <cp:revision>2</cp:revision>
  <cp:lastPrinted>2017-12-04T02:06:00Z</cp:lastPrinted>
  <dcterms:created xsi:type="dcterms:W3CDTF">2017-12-04T01:39:00Z</dcterms:created>
  <dcterms:modified xsi:type="dcterms:W3CDTF">2017-12-04T02:10:00Z</dcterms:modified>
</cp:coreProperties>
</file>